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7D80F">
      <w:pPr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附件：</w:t>
      </w:r>
    </w:p>
    <w:p w14:paraId="605DFCED">
      <w:pPr>
        <w:ind w:firstLine="600" w:firstLineChars="200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参加QC成果发布会回执</w:t>
      </w:r>
    </w:p>
    <w:tbl>
      <w:tblPr>
        <w:tblStyle w:val="6"/>
        <w:tblpPr w:leftFromText="180" w:rightFromText="180" w:vertAnchor="text" w:horzAnchor="page" w:tblpX="1469" w:tblpY="172"/>
        <w:tblOverlap w:val="never"/>
        <w:tblW w:w="93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1185"/>
        <w:gridCol w:w="465"/>
        <w:gridCol w:w="1680"/>
        <w:gridCol w:w="1860"/>
        <w:gridCol w:w="1443"/>
        <w:gridCol w:w="1443"/>
      </w:tblGrid>
      <w:tr w14:paraId="3A26D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2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05CC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参会单位</w:t>
            </w:r>
          </w:p>
        </w:tc>
        <w:tc>
          <w:tcPr>
            <w:tcW w:w="689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0B1F">
            <w:pPr>
              <w:widowControl/>
              <w:spacing w:beforeAutospacing="1" w:afterAutospacing="1" w:line="432" w:lineRule="atLeast"/>
              <w:ind w:firstLine="7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          （盖章）</w:t>
            </w:r>
          </w:p>
        </w:tc>
      </w:tr>
      <w:tr w14:paraId="65837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778E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2C87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98B5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C3DE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邮箱（用于接受电子发票）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07D1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7E623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94FB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QC小组名称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5185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C11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602B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参会人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CE34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FCE0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6520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71E1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是否参加午餐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BDE0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A1B4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C819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参会人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FCDD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F843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5385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FB60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是否参加午餐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6197">
            <w:pPr>
              <w:widowControl/>
              <w:spacing w:beforeAutospacing="1" w:afterAutospacing="1" w:line="432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FEC1F15">
      <w:pPr>
        <w:spacing w:line="240" w:lineRule="auto"/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请将回执word与PDF版本发送至协会邮箱：huzhoujianzhu@sina.com</w:t>
      </w:r>
    </w:p>
    <w:p w14:paraId="27683822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4051222"/>
      <w:docPartObj>
        <w:docPartGallery w:val="autotext"/>
      </w:docPartObj>
    </w:sdtPr>
    <w:sdtContent>
      <w:p w14:paraId="4308EFB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EC2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OTE4MmM2YzgyNmY4YzhmOTg4NzM5ZjA5Y2M1YjEifQ=="/>
  </w:docVars>
  <w:rsids>
    <w:rsidRoot w:val="3D4829E8"/>
    <w:rsid w:val="0001245C"/>
    <w:rsid w:val="000306AD"/>
    <w:rsid w:val="00176F5E"/>
    <w:rsid w:val="00284B48"/>
    <w:rsid w:val="00400E27"/>
    <w:rsid w:val="0062462A"/>
    <w:rsid w:val="006624B3"/>
    <w:rsid w:val="006B35AD"/>
    <w:rsid w:val="00734B4D"/>
    <w:rsid w:val="007B0B3B"/>
    <w:rsid w:val="007D79DD"/>
    <w:rsid w:val="008140BB"/>
    <w:rsid w:val="00833D88"/>
    <w:rsid w:val="008942A0"/>
    <w:rsid w:val="008C6958"/>
    <w:rsid w:val="008C6AD4"/>
    <w:rsid w:val="00A71A0D"/>
    <w:rsid w:val="00C251BF"/>
    <w:rsid w:val="00CE4067"/>
    <w:rsid w:val="00D5358A"/>
    <w:rsid w:val="00DA50E0"/>
    <w:rsid w:val="00DD37F8"/>
    <w:rsid w:val="00E223F9"/>
    <w:rsid w:val="00E31210"/>
    <w:rsid w:val="00E81E10"/>
    <w:rsid w:val="08782D98"/>
    <w:rsid w:val="096445EA"/>
    <w:rsid w:val="0C970E9C"/>
    <w:rsid w:val="1BEC4D61"/>
    <w:rsid w:val="1D48246B"/>
    <w:rsid w:val="1D973F0F"/>
    <w:rsid w:val="249C66C5"/>
    <w:rsid w:val="38FA7C86"/>
    <w:rsid w:val="3D4829E8"/>
    <w:rsid w:val="466B6DEC"/>
    <w:rsid w:val="5DB93D9B"/>
    <w:rsid w:val="612953E3"/>
    <w:rsid w:val="6DFA5ECD"/>
    <w:rsid w:val="7121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autoRedefine/>
    <w:qFormat/>
    <w:uiPriority w:val="0"/>
    <w:pPr>
      <w:widowControl/>
      <w:jc w:val="left"/>
    </w:pPr>
    <w:rPr>
      <w:rFonts w:ascii="Calibri" w:hAnsi="Calibri"/>
      <w:sz w:val="28"/>
      <w:szCs w:val="28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4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1018</Words>
  <Characters>1179</Characters>
  <Lines>7</Lines>
  <Paragraphs>2</Paragraphs>
  <TotalTime>0</TotalTime>
  <ScaleCrop>false</ScaleCrop>
  <LinksUpToDate>false</LinksUpToDate>
  <CharactersWithSpaces>1302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2023-01-05T07:49:00Z</dcterms:created>
  <dc:creator>去新加坡吧</dc:creator>
  <cp:lastModifiedBy>费杨杨</cp:lastModifiedBy>
  <cp:lastPrinted>2025-02-25T06:55:00Z</cp:lastPrinted>
  <dcterms:modified xsi:type="dcterms:W3CDTF">2025-02-26T06:46:55Z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5576DE7520A746968702D22469E92684</vt:lpwstr>
  </property>
  <property fmtid="{D5CDD505-2E9C-101B-9397-08002B2CF9AE}" pid="4" name="KSOTemplateDocerSaveRecord">
    <vt:lpwstr>eyJoZGlkIjoiNzZkOTE4MmM2YzgyNmY4YzhmOTg4NzM5ZjA5Y2M1YjEiLCJ1c2VySWQiOiI0MDg0ODQyMjMifQ==</vt:lpwstr>
  </property>
</Properties>
</file>